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41110" w14:textId="77777777" w:rsidR="00000000" w:rsidRDefault="006A608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000000" w14:paraId="7667B5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AF798A" w14:textId="77777777" w:rsidR="00000000" w:rsidRDefault="006A6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D67E19" w14:textId="31D56AC8" w:rsidR="00000000" w:rsidRDefault="006A6087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CF630EA" wp14:editId="1600A562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B04C31" w14:textId="77777777" w:rsidR="00000000" w:rsidRDefault="006A6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3B3E782" w14:textId="77777777" w:rsidR="00000000" w:rsidRDefault="006A608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27C52398" w14:textId="77777777" w:rsidR="00000000" w:rsidRDefault="006A608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000000" w14:paraId="406569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50F34EFE" w14:textId="77777777" w:rsidR="00000000" w:rsidRDefault="006A6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</w:t>
            </w:r>
            <w:r>
              <w:rPr>
                <w:rFonts w:ascii="Arial" w:hAnsi="Arial" w:cs="Arial"/>
                <w:color w:val="FFFFFF"/>
                <w:sz w:val="28"/>
                <w:szCs w:val="28"/>
              </w:rPr>
              <w:t>é</w:t>
            </w:r>
            <w:r>
              <w:rPr>
                <w:rFonts w:ascii="Arial" w:hAnsi="Arial" w:cs="Arial"/>
                <w:color w:val="FFFFFF"/>
                <w:sz w:val="28"/>
                <w:szCs w:val="28"/>
              </w:rPr>
              <w:t xml:space="preserve"> Claude Bernard Lyon 1</w:t>
            </w:r>
          </w:p>
          <w:p w14:paraId="212A38C6" w14:textId="77777777" w:rsidR="00000000" w:rsidRDefault="006A6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</w:t>
            </w:r>
            <w:r>
              <w:rPr>
                <w:rFonts w:ascii="Arial" w:hAnsi="Arial" w:cs="Arial"/>
                <w:color w:val="FFFFFF"/>
              </w:rPr>
              <w:t>ô</w:t>
            </w:r>
            <w:r>
              <w:rPr>
                <w:rFonts w:ascii="Arial" w:hAnsi="Arial" w:cs="Arial"/>
                <w:color w:val="FFFFFF"/>
              </w:rPr>
              <w:t>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6BD0B6E1" w14:textId="77777777" w:rsidR="00000000" w:rsidRDefault="006A6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4104C35C" w14:textId="77777777" w:rsidR="00000000" w:rsidRDefault="006A6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</w:t>
            </w: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 xml:space="preserve"> PUBLIC</w:t>
            </w:r>
          </w:p>
          <w:p w14:paraId="6EC7705E" w14:textId="77777777" w:rsidR="00000000" w:rsidRDefault="006A6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</w:t>
            </w:r>
            <w:r>
              <w:rPr>
                <w:rFonts w:ascii="Arial" w:hAnsi="Arial" w:cs="Arial"/>
                <w:color w:val="000000"/>
              </w:rPr>
              <w:t>É</w:t>
            </w:r>
            <w:r>
              <w:rPr>
                <w:rFonts w:ascii="Arial" w:hAnsi="Arial" w:cs="Arial"/>
                <w:color w:val="000000"/>
              </w:rPr>
              <w:t xml:space="preserve"> DE SERVICES</w:t>
            </w:r>
          </w:p>
          <w:p w14:paraId="742EBF14" w14:textId="77777777" w:rsidR="00000000" w:rsidRDefault="006A6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D7C5BF7" w14:textId="77777777" w:rsidR="00000000" w:rsidRDefault="006A608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6E0BB57" w14:textId="77777777" w:rsidR="00000000" w:rsidRDefault="006A608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67FE3AE" w14:textId="77777777" w:rsidR="00000000" w:rsidRDefault="006A608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34E536B" w14:textId="77777777" w:rsidR="00000000" w:rsidRDefault="006A608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000000" w14:paraId="6E3A74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3EE2F51B" w14:textId="77777777" w:rsidR="00000000" w:rsidRDefault="006A6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23E1E05B" w14:textId="77777777" w:rsidR="00000000" w:rsidRDefault="006A6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68CAD7" w14:textId="77777777" w:rsidR="00000000" w:rsidRDefault="006A6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52"/>
                <w:szCs w:val="52"/>
              </w:rPr>
              <w:t>AMO - Acquisition et maintenance du contr</w:t>
            </w:r>
            <w:r>
              <w:rPr>
                <w:rFonts w:ascii="Arial" w:hAnsi="Arial" w:cs="Arial"/>
                <w:color w:val="404040"/>
                <w:sz w:val="52"/>
                <w:szCs w:val="52"/>
              </w:rPr>
              <w:t>ô</w:t>
            </w:r>
            <w:r>
              <w:rPr>
                <w:rFonts w:ascii="Arial" w:hAnsi="Arial" w:cs="Arial"/>
                <w:color w:val="404040"/>
                <w:sz w:val="52"/>
                <w:szCs w:val="52"/>
              </w:rPr>
              <w:t>le d'acc</w:t>
            </w:r>
            <w:r>
              <w:rPr>
                <w:rFonts w:ascii="Arial" w:hAnsi="Arial" w:cs="Arial"/>
                <w:color w:val="404040"/>
                <w:sz w:val="52"/>
                <w:szCs w:val="52"/>
              </w:rPr>
              <w:t>è</w:t>
            </w:r>
            <w:r>
              <w:rPr>
                <w:rFonts w:ascii="Arial" w:hAnsi="Arial" w:cs="Arial"/>
                <w:color w:val="404040"/>
                <w:sz w:val="52"/>
                <w:szCs w:val="52"/>
              </w:rPr>
              <w:t>s de l</w:t>
            </w:r>
            <w:r>
              <w:rPr>
                <w:rFonts w:ascii="Arial" w:hAnsi="Arial" w:cs="Arial"/>
                <w:color w:val="404040"/>
                <w:sz w:val="52"/>
                <w:szCs w:val="52"/>
              </w:rPr>
              <w:t>’</w:t>
            </w:r>
            <w:r>
              <w:rPr>
                <w:rFonts w:ascii="Arial" w:hAnsi="Arial" w:cs="Arial"/>
                <w:color w:val="404040"/>
                <w:sz w:val="52"/>
                <w:szCs w:val="52"/>
              </w:rPr>
              <w:t>Universit</w:t>
            </w:r>
            <w:r>
              <w:rPr>
                <w:rFonts w:ascii="Arial" w:hAnsi="Arial" w:cs="Arial"/>
                <w:color w:val="404040"/>
                <w:sz w:val="52"/>
                <w:szCs w:val="52"/>
              </w:rPr>
              <w:t>é</w:t>
            </w:r>
            <w:r>
              <w:rPr>
                <w:rFonts w:ascii="Arial" w:hAnsi="Arial" w:cs="Arial"/>
                <w:color w:val="404040"/>
                <w:sz w:val="52"/>
                <w:szCs w:val="52"/>
              </w:rPr>
              <w:t xml:space="preserve"> Claude Bernard Lyon 1</w:t>
            </w:r>
          </w:p>
        </w:tc>
      </w:tr>
    </w:tbl>
    <w:p w14:paraId="53901BCF" w14:textId="77777777" w:rsidR="00000000" w:rsidRDefault="006A608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A87BB39" w14:textId="77777777" w:rsidR="00000000" w:rsidRDefault="006A608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426708C" w14:textId="77777777" w:rsidR="00000000" w:rsidRDefault="006A608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1B8617B" w14:textId="77777777" w:rsidR="00000000" w:rsidRDefault="006A608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980957B" w14:textId="77777777" w:rsidR="00000000" w:rsidRDefault="006A608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000000" w14:paraId="5F8D6C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64F37BCE" w14:textId="77777777" w:rsidR="00000000" w:rsidRDefault="006A6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BE16BCB" w14:textId="77777777" w:rsidR="00000000" w:rsidRDefault="006A6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CADRE DE R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É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PONSE</w:t>
            </w:r>
          </w:p>
          <w:p w14:paraId="41F14268" w14:textId="77777777" w:rsidR="00000000" w:rsidRDefault="006A6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F928500" w14:textId="77777777" w:rsidR="00000000" w:rsidRDefault="006A608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3053D1F" w14:textId="77777777" w:rsidR="00000000" w:rsidRDefault="006A608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000000" w14:paraId="36B07B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3B06AC39" w14:textId="77777777" w:rsidR="00000000" w:rsidRDefault="006A6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</w:tcPr>
          <w:p w14:paraId="0A09D802" w14:textId="77777777" w:rsidR="00000000" w:rsidRDefault="006A60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</w:t>
            </w:r>
            <w:r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</w:rPr>
              <w:t>24094F</w:t>
            </w:r>
          </w:p>
        </w:tc>
      </w:tr>
    </w:tbl>
    <w:p w14:paraId="2B760F43" w14:textId="77777777" w:rsidR="00000000" w:rsidRDefault="006A608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B344738" w14:textId="77777777" w:rsidR="00000000" w:rsidRDefault="006A6087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color w:val="000000"/>
          <w:sz w:val="20"/>
          <w:szCs w:val="20"/>
        </w:rPr>
      </w:pPr>
    </w:p>
    <w:p w14:paraId="4F9D0CEE" w14:textId="77777777" w:rsidR="00000000" w:rsidRDefault="006A6087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  <w:sz w:val="24"/>
          <w:szCs w:val="24"/>
        </w:rPr>
        <w:t>■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Crit</w:t>
      </w:r>
      <w:r>
        <w:rPr>
          <w:rFonts w:ascii="Arial" w:hAnsi="Arial" w:cs="Arial"/>
          <w:b/>
          <w:bCs/>
          <w:color w:val="000000"/>
          <w:sz w:val="24"/>
          <w:szCs w:val="24"/>
        </w:rPr>
        <w:t>è</w:t>
      </w:r>
      <w:r>
        <w:rPr>
          <w:rFonts w:ascii="Arial" w:hAnsi="Arial" w:cs="Arial"/>
          <w:b/>
          <w:bCs/>
          <w:color w:val="000000"/>
          <w:sz w:val="24"/>
          <w:szCs w:val="24"/>
        </w:rPr>
        <w:t>res d</w:t>
      </w:r>
      <w:r>
        <w:rPr>
          <w:rFonts w:ascii="Arial" w:hAnsi="Arial" w:cs="Arial"/>
          <w:b/>
          <w:bCs/>
          <w:color w:val="000000"/>
          <w:sz w:val="24"/>
          <w:szCs w:val="24"/>
        </w:rPr>
        <w:t>’</w:t>
      </w:r>
      <w:r>
        <w:rPr>
          <w:rFonts w:ascii="Arial" w:hAnsi="Arial" w:cs="Arial"/>
          <w:b/>
          <w:bCs/>
          <w:color w:val="000000"/>
          <w:sz w:val="24"/>
          <w:szCs w:val="24"/>
        </w:rPr>
        <w:t>attribution</w:t>
      </w:r>
    </w:p>
    <w:p w14:paraId="5705DB5B" w14:textId="77777777" w:rsidR="00000000" w:rsidRDefault="006A608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16BD042F" w14:textId="77777777" w:rsidR="00000000" w:rsidRDefault="006A6087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Le candidat doit pour chaque crit</w:t>
      </w:r>
      <w:r>
        <w:rPr>
          <w:rFonts w:ascii="Arial" w:hAnsi="Arial" w:cs="Arial"/>
          <w:color w:val="000000"/>
          <w:sz w:val="20"/>
          <w:szCs w:val="20"/>
        </w:rPr>
        <w:t>è</w:t>
      </w:r>
      <w:r>
        <w:rPr>
          <w:rFonts w:ascii="Arial" w:hAnsi="Arial" w:cs="Arial"/>
          <w:color w:val="000000"/>
          <w:sz w:val="20"/>
          <w:szCs w:val="20"/>
        </w:rPr>
        <w:t xml:space="preserve">re renseigner toutes les informations utiles </w:t>
      </w:r>
      <w:r>
        <w:rPr>
          <w:rFonts w:ascii="Arial" w:hAnsi="Arial" w:cs="Arial"/>
          <w:color w:val="000000"/>
          <w:sz w:val="20"/>
          <w:szCs w:val="20"/>
        </w:rPr>
        <w:t>à</w:t>
      </w:r>
      <w:r>
        <w:rPr>
          <w:rFonts w:ascii="Arial" w:hAnsi="Arial" w:cs="Arial"/>
          <w:color w:val="000000"/>
          <w:sz w:val="20"/>
          <w:szCs w:val="20"/>
        </w:rPr>
        <w:t xml:space="preserve"> l</w:t>
      </w:r>
      <w:r>
        <w:rPr>
          <w:rFonts w:ascii="Arial" w:hAnsi="Arial" w:cs="Arial"/>
          <w:color w:val="000000"/>
          <w:sz w:val="20"/>
          <w:szCs w:val="20"/>
        </w:rPr>
        <w:t>’</w:t>
      </w:r>
      <w:r>
        <w:rPr>
          <w:rFonts w:ascii="Arial" w:hAnsi="Arial" w:cs="Arial"/>
          <w:color w:val="000000"/>
          <w:sz w:val="20"/>
          <w:szCs w:val="20"/>
        </w:rPr>
        <w:t>acheteur permettant d</w:t>
      </w:r>
      <w:r>
        <w:rPr>
          <w:rFonts w:ascii="Arial" w:hAnsi="Arial" w:cs="Arial"/>
          <w:color w:val="000000"/>
          <w:sz w:val="20"/>
          <w:szCs w:val="20"/>
        </w:rPr>
        <w:t>’</w:t>
      </w:r>
      <w:r>
        <w:rPr>
          <w:rFonts w:ascii="Arial" w:hAnsi="Arial" w:cs="Arial"/>
          <w:color w:val="000000"/>
          <w:sz w:val="20"/>
          <w:szCs w:val="20"/>
        </w:rPr>
        <w:t>appr</w:t>
      </w:r>
      <w:r>
        <w:rPr>
          <w:rFonts w:ascii="Arial" w:hAnsi="Arial" w:cs="Arial"/>
          <w:color w:val="000000"/>
          <w:sz w:val="20"/>
          <w:szCs w:val="20"/>
        </w:rPr>
        <w:t>é</w:t>
      </w:r>
      <w:r>
        <w:rPr>
          <w:rFonts w:ascii="Arial" w:hAnsi="Arial" w:cs="Arial"/>
          <w:color w:val="000000"/>
          <w:sz w:val="20"/>
          <w:szCs w:val="20"/>
        </w:rPr>
        <w:t>cier la qualit</w:t>
      </w:r>
      <w:r>
        <w:rPr>
          <w:rFonts w:ascii="Arial" w:hAnsi="Arial" w:cs="Arial"/>
          <w:color w:val="000000"/>
          <w:sz w:val="20"/>
          <w:szCs w:val="20"/>
        </w:rPr>
        <w:t>é</w:t>
      </w:r>
      <w:r>
        <w:rPr>
          <w:rFonts w:ascii="Arial" w:hAnsi="Arial" w:cs="Arial"/>
          <w:color w:val="000000"/>
          <w:sz w:val="20"/>
          <w:szCs w:val="20"/>
        </w:rPr>
        <w:t xml:space="preserve"> de l</w:t>
      </w:r>
      <w:r>
        <w:rPr>
          <w:rFonts w:ascii="Arial" w:hAnsi="Arial" w:cs="Arial"/>
          <w:color w:val="000000"/>
          <w:sz w:val="20"/>
          <w:szCs w:val="20"/>
        </w:rPr>
        <w:t>’</w:t>
      </w:r>
      <w:r>
        <w:rPr>
          <w:rFonts w:ascii="Arial" w:hAnsi="Arial" w:cs="Arial"/>
          <w:color w:val="000000"/>
          <w:sz w:val="20"/>
          <w:szCs w:val="20"/>
        </w:rPr>
        <w:t>offre au regard des crit</w:t>
      </w:r>
      <w:r>
        <w:rPr>
          <w:rFonts w:ascii="Arial" w:hAnsi="Arial" w:cs="Arial"/>
          <w:color w:val="000000"/>
          <w:sz w:val="20"/>
          <w:szCs w:val="20"/>
        </w:rPr>
        <w:t>è</w:t>
      </w:r>
      <w:r>
        <w:rPr>
          <w:rFonts w:ascii="Arial" w:hAnsi="Arial" w:cs="Arial"/>
          <w:color w:val="000000"/>
          <w:sz w:val="20"/>
          <w:szCs w:val="20"/>
        </w:rPr>
        <w:t>res d</w:t>
      </w:r>
      <w:r>
        <w:rPr>
          <w:rFonts w:ascii="Arial" w:hAnsi="Arial" w:cs="Arial"/>
          <w:color w:val="000000"/>
          <w:sz w:val="20"/>
          <w:szCs w:val="20"/>
        </w:rPr>
        <w:t>’</w:t>
      </w:r>
      <w:r>
        <w:rPr>
          <w:rFonts w:ascii="Arial" w:hAnsi="Arial" w:cs="Arial"/>
          <w:color w:val="000000"/>
          <w:sz w:val="20"/>
          <w:szCs w:val="20"/>
        </w:rPr>
        <w:t>attribution dans le respect du cahier des charges.</w:t>
      </w:r>
    </w:p>
    <w:p w14:paraId="6C56358B" w14:textId="77777777" w:rsidR="00000000" w:rsidRDefault="006A608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4"/>
        <w:gridCol w:w="5403"/>
      </w:tblGrid>
      <w:tr w:rsidR="00000000" w14:paraId="1583A8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4414" w:type="dxa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595959"/>
            <w:vAlign w:val="center"/>
          </w:tcPr>
          <w:p w14:paraId="425117B9" w14:textId="77777777" w:rsidR="00000000" w:rsidRDefault="006A608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Crit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è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re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595959"/>
          </w:tcPr>
          <w:p w14:paraId="3C07E25C" w14:textId="77777777" w:rsidR="00000000" w:rsidRDefault="006A608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Compl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ment</w:t>
            </w:r>
          </w:p>
        </w:tc>
      </w:tr>
      <w:tr w:rsidR="00000000" w14:paraId="7D5B60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76D8C959" w14:textId="77777777" w:rsidR="00000000" w:rsidRDefault="006A60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Valeur technique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(60 %)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75B16233" w14:textId="77777777" w:rsidR="00000000" w:rsidRDefault="006A6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14:paraId="31113CEF" w14:textId="77777777" w:rsidR="00000000" w:rsidRDefault="006A6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Valeur technique</w:t>
            </w:r>
          </w:p>
        </w:tc>
      </w:tr>
      <w:tr w:rsidR="00000000" w14:paraId="5BC572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359CCF32" w14:textId="77777777" w:rsidR="00000000" w:rsidRDefault="006A6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ponse 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à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d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tailler par sous-crit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è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re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:</w:t>
            </w:r>
          </w:p>
        </w:tc>
      </w:tr>
      <w:tr w:rsidR="00000000" w14:paraId="021440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40C3A174" w14:textId="77777777" w:rsidR="00000000" w:rsidRDefault="006A608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Moyens humains, qualit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de 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’é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quipe d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di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(15 pts)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2C15C186" w14:textId="77777777" w:rsidR="00000000" w:rsidRDefault="006A6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59ADF81C" w14:textId="77777777" w:rsidR="00000000" w:rsidRDefault="006A6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joindre CV ; organigramme ; </w:t>
            </w:r>
          </w:p>
        </w:tc>
      </w:tr>
      <w:tr w:rsidR="00000000" w14:paraId="115512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5DFAA79E" w14:textId="77777777" w:rsidR="00000000" w:rsidRDefault="006A6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ponse du candidat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:</w:t>
            </w:r>
          </w:p>
          <w:p w14:paraId="73FD38AE" w14:textId="77777777" w:rsidR="00000000" w:rsidRDefault="006A6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54746BB6" w14:textId="77777777" w:rsidR="00000000" w:rsidRDefault="006A6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204B21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07BCAC8A" w14:textId="77777777" w:rsidR="00000000" w:rsidRDefault="006A608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Compr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hension du Projet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(30 pts)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6C33CF5F" w14:textId="77777777" w:rsidR="00000000" w:rsidRDefault="006A6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1AA753EB" w14:textId="77777777" w:rsidR="00000000" w:rsidRDefault="006A6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Coh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rence des 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ponses ; M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thodologie propos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 pour le respect du planning ; Proc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dure pour le recensement des besoins et pr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sentation des diff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rentes faisabilit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 </w:t>
            </w:r>
          </w:p>
        </w:tc>
      </w:tr>
      <w:tr w:rsidR="00000000" w14:paraId="799AAF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7D42E91E" w14:textId="77777777" w:rsidR="00000000" w:rsidRDefault="006A6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ponse du candidat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:</w:t>
            </w:r>
          </w:p>
          <w:p w14:paraId="0AF626F4" w14:textId="77777777" w:rsidR="00000000" w:rsidRDefault="006A6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20410648" w14:textId="77777777" w:rsidR="00000000" w:rsidRDefault="006A6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3074E1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3E3891B4" w14:textId="77777777" w:rsidR="00000000" w:rsidRDefault="006A608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Prestations similaires d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taill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(15 pts)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1B3A863A" w14:textId="77777777" w:rsidR="00000000" w:rsidRDefault="006A6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2F3C1EC3" w14:textId="77777777" w:rsidR="00000000" w:rsidRDefault="006A6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nombre de lecteurs ; Fabricant ; </w:t>
            </w:r>
          </w:p>
        </w:tc>
      </w:tr>
      <w:tr w:rsidR="00000000" w14:paraId="75DC8A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0EF9E4FA" w14:textId="77777777" w:rsidR="00000000" w:rsidRDefault="006A6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ponse du candidat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:</w:t>
            </w:r>
          </w:p>
          <w:p w14:paraId="23D20963" w14:textId="77777777" w:rsidR="00000000" w:rsidRDefault="006A6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4BBEE824" w14:textId="77777777" w:rsidR="00000000" w:rsidRDefault="006A6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1F6DB4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28B4F118" w14:textId="77777777" w:rsidR="00000000" w:rsidRDefault="006A60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Prix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(40 %)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4092015B" w14:textId="77777777" w:rsidR="00000000" w:rsidRDefault="006A6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14:paraId="3C4ADF85" w14:textId="77777777" w:rsidR="00000000" w:rsidRDefault="006A6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Le crit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è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re prix sera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valu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à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partir du total de la 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composition du prix global et forfaitaire.</w:t>
            </w:r>
          </w:p>
        </w:tc>
      </w:tr>
      <w:tr w:rsidR="00000000" w14:paraId="55CCAC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4EB37642" w14:textId="77777777" w:rsidR="00000000" w:rsidRDefault="006A6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A compl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ter dans les documents financiers</w:t>
            </w:r>
          </w:p>
        </w:tc>
      </w:tr>
    </w:tbl>
    <w:p w14:paraId="27FAD626" w14:textId="77777777" w:rsidR="00000000" w:rsidRDefault="006A6087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  <w:bookmarkStart w:id="0" w:name="page_total_master0"/>
      <w:bookmarkStart w:id="1" w:name="page_total"/>
      <w:bookmarkEnd w:id="0"/>
      <w:bookmarkEnd w:id="1"/>
    </w:p>
    <w:sectPr w:rsidR="00000000">
      <w:footerReference w:type="default" r:id="rId8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D7986" w14:textId="77777777" w:rsidR="00000000" w:rsidRDefault="006A6087">
      <w:pPr>
        <w:spacing w:after="0" w:line="240" w:lineRule="auto"/>
      </w:pPr>
      <w:r>
        <w:separator/>
      </w:r>
    </w:p>
  </w:endnote>
  <w:endnote w:type="continuationSeparator" w:id="0">
    <w:p w14:paraId="7ECA11AF" w14:textId="77777777" w:rsidR="00000000" w:rsidRDefault="006A6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000000" w14:paraId="18FCB465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32B34D75" w14:textId="77777777" w:rsidR="00000000" w:rsidRDefault="006A6087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</w:t>
          </w:r>
          <w:r>
            <w:rPr>
              <w:rFonts w:ascii="Arial" w:hAnsi="Arial" w:cs="Arial"/>
              <w:color w:val="5A5A5A"/>
              <w:sz w:val="16"/>
              <w:szCs w:val="16"/>
            </w:rPr>
            <w:t>°</w:t>
          </w:r>
          <w:r>
            <w:rPr>
              <w:rFonts w:ascii="Arial" w:hAnsi="Arial" w:cs="Arial"/>
              <w:color w:val="5A5A5A"/>
              <w:sz w:val="16"/>
              <w:szCs w:val="16"/>
            </w:rPr>
            <w:t>24094F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Cadre de r</w:t>
          </w:r>
          <w:r>
            <w:rPr>
              <w:rFonts w:ascii="Arial" w:hAnsi="Arial" w:cs="Arial"/>
              <w:color w:val="5A5A5A"/>
              <w:sz w:val="16"/>
              <w:szCs w:val="16"/>
            </w:rPr>
            <w:t>é</w:t>
          </w:r>
          <w:r>
            <w:rPr>
              <w:rFonts w:ascii="Arial" w:hAnsi="Arial" w:cs="Arial"/>
              <w:color w:val="5A5A5A"/>
              <w:sz w:val="16"/>
              <w:szCs w:val="16"/>
            </w:rPr>
            <w:t>ponse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23AF592C" w14:textId="77777777" w:rsidR="00000000" w:rsidRDefault="006A6087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31A13E24" w14:textId="77777777" w:rsidR="00000000" w:rsidRDefault="006A6087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F7B4A" w14:textId="77777777" w:rsidR="00000000" w:rsidRDefault="006A6087">
      <w:pPr>
        <w:spacing w:after="0" w:line="240" w:lineRule="auto"/>
      </w:pPr>
      <w:r>
        <w:separator/>
      </w:r>
    </w:p>
  </w:footnote>
  <w:footnote w:type="continuationSeparator" w:id="0">
    <w:p w14:paraId="3F2530FC" w14:textId="77777777" w:rsidR="00000000" w:rsidRDefault="006A60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DE4"/>
    <w:rsid w:val="006A6087"/>
    <w:rsid w:val="0071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88AF5C"/>
  <w14:defaultImageDpi w14:val="0"/>
  <w15:docId w15:val="{17017953-F575-48CE-9412-9D2BB27D7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Florent MERIAUX</dc:creator>
  <cp:keywords/>
  <dc:description>Generated by Oracle BI Publisher 10.1.3.4.2</dc:description>
  <cp:lastModifiedBy>Florent MERIAUX</cp:lastModifiedBy>
  <cp:revision>2</cp:revision>
  <dcterms:created xsi:type="dcterms:W3CDTF">2025-03-21T16:12:00Z</dcterms:created>
  <dcterms:modified xsi:type="dcterms:W3CDTF">2025-03-21T16:12:00Z</dcterms:modified>
</cp:coreProperties>
</file>